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F7" w:rsidRDefault="00D07CF7" w:rsidP="00D07CF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спарринговых</w:t>
      </w:r>
      <w:r w:rsidR="00155006">
        <w:rPr>
          <w:sz w:val="28"/>
          <w:szCs w:val="28"/>
        </w:rPr>
        <w:t xml:space="preserve"> </w:t>
      </w:r>
      <w:r w:rsidR="00A47762">
        <w:rPr>
          <w:sz w:val="28"/>
          <w:szCs w:val="28"/>
        </w:rPr>
        <w:t>Рождественск</w:t>
      </w:r>
      <w:r>
        <w:rPr>
          <w:sz w:val="28"/>
          <w:szCs w:val="28"/>
        </w:rPr>
        <w:t>их</w:t>
      </w:r>
      <w:r w:rsidR="00A47762">
        <w:rPr>
          <w:sz w:val="28"/>
          <w:szCs w:val="28"/>
        </w:rPr>
        <w:t xml:space="preserve"> </w:t>
      </w:r>
      <w:r w:rsidR="00155006">
        <w:rPr>
          <w:sz w:val="28"/>
          <w:szCs w:val="28"/>
        </w:rPr>
        <w:t xml:space="preserve">встреч </w:t>
      </w:r>
      <w:r w:rsidR="00155006" w:rsidRPr="00155006">
        <w:rPr>
          <w:sz w:val="28"/>
          <w:szCs w:val="28"/>
        </w:rPr>
        <w:t>среди учащихся</w:t>
      </w:r>
    </w:p>
    <w:p w:rsidR="00155006" w:rsidRDefault="00155006" w:rsidP="00D07CF7">
      <w:pPr>
        <w:ind w:firstLine="851"/>
        <w:jc w:val="center"/>
        <w:rPr>
          <w:sz w:val="28"/>
          <w:szCs w:val="28"/>
        </w:rPr>
      </w:pPr>
      <w:bookmarkStart w:id="0" w:name="_GoBack"/>
      <w:bookmarkEnd w:id="0"/>
      <w:r w:rsidRPr="00155006">
        <w:rPr>
          <w:sz w:val="28"/>
          <w:szCs w:val="28"/>
        </w:rPr>
        <w:t>МБУДО ФСЦ «ТИГР»</w:t>
      </w:r>
    </w:p>
    <w:p w:rsidR="00852E53" w:rsidRPr="00AC5D4C" w:rsidRDefault="00852E53" w:rsidP="00852E53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jc w:val="center"/>
        <w:tblInd w:w="-2071" w:type="dxa"/>
        <w:tblLook w:val="04A0" w:firstRow="1" w:lastRow="0" w:firstColumn="1" w:lastColumn="0" w:noHBand="0" w:noVBand="1"/>
      </w:tblPr>
      <w:tblGrid>
        <w:gridCol w:w="949"/>
        <w:gridCol w:w="5245"/>
        <w:gridCol w:w="1655"/>
      </w:tblGrid>
      <w:tr w:rsidR="00155006" w:rsidTr="002A5217">
        <w:trPr>
          <w:jc w:val="center"/>
        </w:trPr>
        <w:tc>
          <w:tcPr>
            <w:tcW w:w="949" w:type="dxa"/>
          </w:tcPr>
          <w:p w:rsidR="00155006" w:rsidRPr="00F20F11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</w:t>
            </w: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F20F11" w:rsidRDefault="00155006" w:rsidP="00EB30C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Кирилл</w:t>
            </w:r>
          </w:p>
        </w:tc>
        <w:tc>
          <w:tcPr>
            <w:tcW w:w="1655" w:type="dxa"/>
          </w:tcPr>
          <w:p w:rsidR="00155006" w:rsidRPr="00F20F11" w:rsidRDefault="00155006" w:rsidP="002A52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F20F11" w:rsidRDefault="00155006" w:rsidP="00EB30C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</w:tcPr>
          <w:p w:rsidR="00155006" w:rsidRPr="00F20F11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 Дмитрий</w:t>
            </w:r>
          </w:p>
        </w:tc>
        <w:tc>
          <w:tcPr>
            <w:tcW w:w="1655" w:type="dxa"/>
          </w:tcPr>
          <w:p w:rsidR="00155006" w:rsidRPr="00F20F11" w:rsidRDefault="00155006" w:rsidP="002A52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F20F11" w:rsidRDefault="00155006" w:rsidP="00EB30C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Дорнес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F20F11" w:rsidRDefault="00155006" w:rsidP="00EB30C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Урюмцев</w:t>
            </w:r>
            <w:proofErr w:type="spellEnd"/>
            <w:r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F20F11" w:rsidRDefault="00155006" w:rsidP="00EB30C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Харавдин</w:t>
            </w:r>
            <w:proofErr w:type="spellEnd"/>
            <w:r>
              <w:rPr>
                <w:sz w:val="24"/>
                <w:szCs w:val="24"/>
              </w:rPr>
              <w:t xml:space="preserve"> Матвей</w:t>
            </w: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F20F11" w:rsidRDefault="00155006" w:rsidP="00EB30C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Бицкий</w:t>
            </w:r>
            <w:proofErr w:type="spellEnd"/>
            <w:r>
              <w:rPr>
                <w:sz w:val="24"/>
                <w:szCs w:val="24"/>
              </w:rPr>
              <w:t xml:space="preserve"> Данил</w:t>
            </w: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F20F11" w:rsidRDefault="00155006" w:rsidP="00EB30C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Перелетов Александр</w:t>
            </w: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F20F11" w:rsidRDefault="00155006" w:rsidP="00EB30C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Кусов</w:t>
            </w:r>
            <w:proofErr w:type="gram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F20F11" w:rsidRDefault="00155006" w:rsidP="00EB30C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Убираев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F20F11" w:rsidRDefault="00155006" w:rsidP="00EB30C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Рассказов Виктор</w:t>
            </w: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F20F11" w:rsidRDefault="00155006" w:rsidP="00EB30C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Отрешко</w:t>
            </w:r>
            <w:proofErr w:type="spellEnd"/>
            <w:r>
              <w:rPr>
                <w:sz w:val="24"/>
                <w:szCs w:val="24"/>
              </w:rPr>
              <w:t xml:space="preserve"> Евгений</w:t>
            </w: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F20F11" w:rsidRDefault="00155006" w:rsidP="00EB30C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Оболкин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F20F11" w:rsidRDefault="00155006" w:rsidP="00EB30C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Дехконов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Шерзод</w:t>
            </w:r>
            <w:proofErr w:type="spellEnd"/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F20F11" w:rsidRDefault="00155006" w:rsidP="00EB30C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Ситников Тимофей</w:t>
            </w: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Исайкин Дмитрий</w:t>
            </w: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Акст</w:t>
            </w:r>
            <w:proofErr w:type="spellEnd"/>
            <w:r>
              <w:rPr>
                <w:sz w:val="24"/>
                <w:szCs w:val="24"/>
              </w:rPr>
              <w:t xml:space="preserve"> Богдан</w:t>
            </w: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 Арсений</w:t>
            </w: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Дмитрий</w:t>
            </w: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155006" w:rsidRDefault="00155006" w:rsidP="00EB3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Албычев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Бакаев Владимир</w:t>
            </w: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Катренко Дмитрий</w:t>
            </w: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Андрей</w:t>
            </w: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Алтухов Кирилл</w:t>
            </w: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Таиев</w:t>
            </w:r>
            <w:proofErr w:type="spellEnd"/>
            <w:r>
              <w:rPr>
                <w:sz w:val="24"/>
                <w:szCs w:val="24"/>
              </w:rPr>
              <w:t xml:space="preserve"> Ибрагим</w:t>
            </w: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155006" w:rsidRDefault="00155006" w:rsidP="00EB3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Левицкий Давид</w:t>
            </w: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Палашичев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Бефус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Бахман</w:t>
            </w:r>
            <w:proofErr w:type="spellEnd"/>
            <w:r>
              <w:rPr>
                <w:sz w:val="24"/>
                <w:szCs w:val="24"/>
              </w:rPr>
              <w:t xml:space="preserve"> Марк</w:t>
            </w: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Каргапольцев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Михайлец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Нормайкин</w:t>
            </w:r>
            <w:proofErr w:type="spellEnd"/>
            <w:r>
              <w:rPr>
                <w:sz w:val="24"/>
                <w:szCs w:val="24"/>
              </w:rPr>
              <w:t xml:space="preserve"> Руслан</w:t>
            </w: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Черноморец Данил</w:t>
            </w:r>
          </w:p>
        </w:tc>
        <w:tc>
          <w:tcPr>
            <w:tcW w:w="1655" w:type="dxa"/>
          </w:tcPr>
          <w:p w:rsidR="00155006" w:rsidRPr="00790ACE" w:rsidRDefault="00155006" w:rsidP="002A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Астапенко Денис</w:t>
            </w: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 Леонид</w:t>
            </w: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Алексютин</w:t>
            </w:r>
            <w:proofErr w:type="spellEnd"/>
            <w:r>
              <w:rPr>
                <w:sz w:val="24"/>
                <w:szCs w:val="24"/>
              </w:rPr>
              <w:t xml:space="preserve"> Марк</w:t>
            </w: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Дорнес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Катренко Александр</w:t>
            </w: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F20F11" w:rsidRDefault="00155006" w:rsidP="00EB30CA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Семен</w:t>
            </w: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Клещевский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Нехороших</w:t>
            </w:r>
            <w:proofErr w:type="gramEnd"/>
            <w:r>
              <w:rPr>
                <w:sz w:val="24"/>
                <w:szCs w:val="24"/>
              </w:rPr>
              <w:t xml:space="preserve"> Тимофей</w:t>
            </w: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Мартьянов Аркадий</w:t>
            </w: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Кайгородов</w:t>
            </w:r>
            <w:proofErr w:type="spellEnd"/>
            <w:r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Тагиев Исмаил</w:t>
            </w: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Сериков Никита</w:t>
            </w: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Кириенко Максим</w:t>
            </w: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P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Никита</w:t>
            </w: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</w:rPr>
            </w:pP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Егназарян</w:t>
            </w:r>
            <w:proofErr w:type="spellEnd"/>
            <w:r>
              <w:rPr>
                <w:sz w:val="24"/>
                <w:szCs w:val="24"/>
              </w:rPr>
              <w:t xml:space="preserve"> Давид</w:t>
            </w: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155006" w:rsidTr="002A5217">
        <w:trPr>
          <w:jc w:val="center"/>
        </w:trPr>
        <w:tc>
          <w:tcPr>
            <w:tcW w:w="949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245" w:type="dxa"/>
          </w:tcPr>
          <w:p w:rsidR="00155006" w:rsidRDefault="00155006" w:rsidP="00EB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Пермяков Иван</w:t>
            </w:r>
          </w:p>
        </w:tc>
        <w:tc>
          <w:tcPr>
            <w:tcW w:w="1655" w:type="dxa"/>
          </w:tcPr>
          <w:p w:rsidR="00155006" w:rsidRDefault="00155006" w:rsidP="002A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</w:tbl>
    <w:p w:rsidR="00852E53" w:rsidRPr="00AC5D4C" w:rsidRDefault="00852E53" w:rsidP="00852E53">
      <w:pPr>
        <w:rPr>
          <w:sz w:val="24"/>
          <w:szCs w:val="24"/>
        </w:rPr>
      </w:pPr>
    </w:p>
    <w:p w:rsidR="00155006" w:rsidRDefault="00155006" w:rsidP="00852E53">
      <w:pPr>
        <w:ind w:firstLine="851"/>
        <w:jc w:val="both"/>
        <w:rPr>
          <w:b/>
          <w:sz w:val="24"/>
          <w:szCs w:val="24"/>
        </w:rPr>
      </w:pPr>
    </w:p>
    <w:p w:rsidR="00CE54CC" w:rsidRDefault="00CE54CC"/>
    <w:p w:rsidR="00CE54CC" w:rsidRDefault="00CE54CC"/>
    <w:p w:rsidR="00CE54CC" w:rsidRDefault="00CE54CC"/>
    <w:p w:rsidR="00CE54CC" w:rsidRDefault="00CE54CC"/>
    <w:sectPr w:rsidR="00CE54CC" w:rsidSect="006B69D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72E8"/>
    <w:multiLevelType w:val="hybridMultilevel"/>
    <w:tmpl w:val="FD4CE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F3739"/>
    <w:multiLevelType w:val="hybridMultilevel"/>
    <w:tmpl w:val="014C15D6"/>
    <w:lvl w:ilvl="0" w:tplc="D42C28E4">
      <w:numFmt w:val="bullet"/>
      <w:lvlText w:val="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A360A0C"/>
    <w:multiLevelType w:val="hybridMultilevel"/>
    <w:tmpl w:val="39EA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E0348"/>
    <w:multiLevelType w:val="hybridMultilevel"/>
    <w:tmpl w:val="7A3831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16B4C"/>
    <w:multiLevelType w:val="hybridMultilevel"/>
    <w:tmpl w:val="10F02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E78B5"/>
    <w:multiLevelType w:val="hybridMultilevel"/>
    <w:tmpl w:val="1FB84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02551"/>
    <w:multiLevelType w:val="hybridMultilevel"/>
    <w:tmpl w:val="998ACB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75E0D"/>
    <w:multiLevelType w:val="hybridMultilevel"/>
    <w:tmpl w:val="DC6835A8"/>
    <w:lvl w:ilvl="0" w:tplc="7B8C3670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BF"/>
    <w:rsid w:val="00070624"/>
    <w:rsid w:val="000A15D3"/>
    <w:rsid w:val="00155006"/>
    <w:rsid w:val="001A158A"/>
    <w:rsid w:val="001D68C0"/>
    <w:rsid w:val="002565AE"/>
    <w:rsid w:val="002A5217"/>
    <w:rsid w:val="00394FCD"/>
    <w:rsid w:val="003A1C4F"/>
    <w:rsid w:val="003C05AE"/>
    <w:rsid w:val="003C54A9"/>
    <w:rsid w:val="004023FC"/>
    <w:rsid w:val="0040624C"/>
    <w:rsid w:val="004854C3"/>
    <w:rsid w:val="005446D0"/>
    <w:rsid w:val="006642EB"/>
    <w:rsid w:val="00674521"/>
    <w:rsid w:val="006B69D5"/>
    <w:rsid w:val="00790ACE"/>
    <w:rsid w:val="00852E53"/>
    <w:rsid w:val="0086673C"/>
    <w:rsid w:val="009E5800"/>
    <w:rsid w:val="00A2766B"/>
    <w:rsid w:val="00A47762"/>
    <w:rsid w:val="00A81FFE"/>
    <w:rsid w:val="00AB3818"/>
    <w:rsid w:val="00AE3ABF"/>
    <w:rsid w:val="00B57610"/>
    <w:rsid w:val="00BC5AEB"/>
    <w:rsid w:val="00BD794C"/>
    <w:rsid w:val="00C04F64"/>
    <w:rsid w:val="00C94B75"/>
    <w:rsid w:val="00CE54CC"/>
    <w:rsid w:val="00D07CF7"/>
    <w:rsid w:val="00DD4E29"/>
    <w:rsid w:val="00F20F11"/>
    <w:rsid w:val="00F607AA"/>
    <w:rsid w:val="00FB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2E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2E5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с отступом Знак"/>
    <w:link w:val="a4"/>
    <w:locked/>
    <w:rsid w:val="00852E53"/>
    <w:rPr>
      <w:lang w:eastAsia="ru-RU"/>
    </w:rPr>
  </w:style>
  <w:style w:type="paragraph" w:styleId="a4">
    <w:name w:val="Body Text Indent"/>
    <w:basedOn w:val="a"/>
    <w:link w:val="a3"/>
    <w:rsid w:val="00852E53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852E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D4E29"/>
    <w:pPr>
      <w:ind w:left="720"/>
      <w:contextualSpacing/>
    </w:pPr>
  </w:style>
  <w:style w:type="table" w:styleId="a6">
    <w:name w:val="Table Grid"/>
    <w:basedOn w:val="a1"/>
    <w:uiPriority w:val="59"/>
    <w:rsid w:val="00BD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A15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5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2E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2E5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с отступом Знак"/>
    <w:link w:val="a4"/>
    <w:locked/>
    <w:rsid w:val="00852E53"/>
    <w:rPr>
      <w:lang w:eastAsia="ru-RU"/>
    </w:rPr>
  </w:style>
  <w:style w:type="paragraph" w:styleId="a4">
    <w:name w:val="Body Text Indent"/>
    <w:basedOn w:val="a"/>
    <w:link w:val="a3"/>
    <w:rsid w:val="00852E53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852E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D4E29"/>
    <w:pPr>
      <w:ind w:left="720"/>
      <w:contextualSpacing/>
    </w:pPr>
  </w:style>
  <w:style w:type="table" w:styleId="a6">
    <w:name w:val="Table Grid"/>
    <w:basedOn w:val="a1"/>
    <w:uiPriority w:val="59"/>
    <w:rsid w:val="00BD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A15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5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Чернобыкина Екатерина Игоревна</cp:lastModifiedBy>
  <cp:revision>2</cp:revision>
  <cp:lastPrinted>2021-01-11T04:05:00Z</cp:lastPrinted>
  <dcterms:created xsi:type="dcterms:W3CDTF">2021-01-11T06:15:00Z</dcterms:created>
  <dcterms:modified xsi:type="dcterms:W3CDTF">2021-01-11T06:15:00Z</dcterms:modified>
</cp:coreProperties>
</file>