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DA" w:rsidRPr="00CF0ADA" w:rsidRDefault="00CF0ADA" w:rsidP="00CF0A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Итоги районного онлайн - конкурса</w:t>
      </w:r>
      <w:r w:rsidRPr="00CF0AD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F0A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видеороликов</w:t>
      </w:r>
    </w:p>
    <w:p w:rsidR="00CF0ADA" w:rsidRPr="00CF0ADA" w:rsidRDefault="00CF0ADA" w:rsidP="00CF0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«Здоровый заряд»</w:t>
      </w:r>
    </w:p>
    <w:p w:rsidR="00CF0ADA" w:rsidRPr="00CF0ADA" w:rsidRDefault="00CF0ADA" w:rsidP="00CF0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F0A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0A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Номинация  «Коллективная зарядка в спортивном зале»</w:t>
      </w:r>
    </w:p>
    <w:p w:rsidR="00CF0ADA" w:rsidRPr="00CF0ADA" w:rsidRDefault="00CF0ADA" w:rsidP="00CF0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1 место – МАДОУ «Детский сад № 53»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2 место – МКДОУ «Детский сад № 154»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3 место - МКДОУ «Детский сад № 233»</w:t>
      </w:r>
    </w:p>
    <w:p w:rsidR="00CF0ADA" w:rsidRPr="00CF0ADA" w:rsidRDefault="00CF0ADA" w:rsidP="00CF0A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CF0ADA" w:rsidRPr="00CF0ADA" w:rsidRDefault="00CF0ADA" w:rsidP="00CF0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Номинация    «Коллективная зарядка на свежем воздухе»</w:t>
      </w:r>
    </w:p>
    <w:p w:rsidR="00CF0ADA" w:rsidRPr="00CF0ADA" w:rsidRDefault="00CF0ADA" w:rsidP="00CF0A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1 место – МКДОУ «Детский сад № 408»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2 место – МКДОУ «Детский сад № 424»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3 место - Уголовно-исполнительная инспекция Кировского района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0ADA" w:rsidRPr="00CF0ADA" w:rsidRDefault="00CF0ADA" w:rsidP="00CF0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Номинация  «Коллективная зарядка в офисе»</w:t>
      </w:r>
    </w:p>
    <w:p w:rsidR="00CF0ADA" w:rsidRPr="00CF0ADA" w:rsidRDefault="00CF0ADA" w:rsidP="00CF0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F0ADA" w:rsidRPr="00CF0ADA" w:rsidRDefault="00CF0ADA" w:rsidP="00CF0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1 место – МБУ «Комплексный центр социального обслуживания населения»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2 место – МКДОУ «Детский сад № 192»</w:t>
      </w:r>
    </w:p>
    <w:p w:rsidR="00CF0ADA" w:rsidRPr="00CF0ADA" w:rsidRDefault="00CF0ADA" w:rsidP="00CF0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A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CF0ADA" w:rsidRPr="00CF0ADA" w:rsidRDefault="00CF0ADA" w:rsidP="00CF0AD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94BBB" w:rsidRDefault="00794BBB">
      <w:bookmarkStart w:id="0" w:name="_GoBack"/>
      <w:bookmarkEnd w:id="0"/>
    </w:p>
    <w:sectPr w:rsidR="0079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53"/>
    <w:rsid w:val="00386853"/>
    <w:rsid w:val="00794BBB"/>
    <w:rsid w:val="00C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Шефер Татьяна Сергеевна</dc:creator>
  <cp:keywords/>
  <dc:description/>
  <cp:lastModifiedBy>Шефер Татьяна Сергеевна</cp:lastModifiedBy>
  <cp:revision>3</cp:revision>
  <dcterms:created xsi:type="dcterms:W3CDTF">2021-11-22T03:56:00Z</dcterms:created>
  <dcterms:modified xsi:type="dcterms:W3CDTF">2021-11-22T03:56:00Z</dcterms:modified>
</cp:coreProperties>
</file>