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F00" w:rsidRDefault="00757CE8" w:rsidP="00AA257A">
      <w:pPr>
        <w:tabs>
          <w:tab w:val="left" w:pos="709"/>
        </w:tabs>
        <w:spacing w:after="0" w:line="20" w:lineRule="atLeast"/>
        <w:rPr>
          <w:i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17BB7" w:rsidRDefault="00971F00" w:rsidP="00757CE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Личное первенство среди женщин:</w:t>
      </w:r>
    </w:p>
    <w:p w:rsidR="00971F00" w:rsidRDefault="00971F00" w:rsidP="00757CE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место – Ляхова Т. Б.</w:t>
      </w:r>
    </w:p>
    <w:p w:rsidR="00971F00" w:rsidRDefault="00971F00" w:rsidP="00757CE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Трынкина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В.</w:t>
      </w:r>
    </w:p>
    <w:p w:rsidR="00971F00" w:rsidRDefault="00971F00" w:rsidP="00757CE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место – Клейменова Н. И.</w:t>
      </w:r>
    </w:p>
    <w:p w:rsidR="00971F00" w:rsidRDefault="00971F00" w:rsidP="00757CE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71F00" w:rsidRDefault="00971F00" w:rsidP="00757CE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Личное первенство среди мужчин:</w:t>
      </w:r>
    </w:p>
    <w:p w:rsidR="00971F00" w:rsidRDefault="00971F00" w:rsidP="00757CE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Липихин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В.</w:t>
      </w:r>
    </w:p>
    <w:p w:rsidR="00971F00" w:rsidRDefault="00971F00" w:rsidP="00757CE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место – Якушев И. С.</w:t>
      </w:r>
    </w:p>
    <w:p w:rsidR="00971F00" w:rsidRPr="00D37A28" w:rsidRDefault="00971F00" w:rsidP="00757CE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место – Верёвка Е. В.</w:t>
      </w:r>
    </w:p>
    <w:sectPr w:rsidR="00971F00" w:rsidRPr="00D37A28" w:rsidSect="00517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0BD"/>
    <w:rsid w:val="0006246F"/>
    <w:rsid w:val="00066F03"/>
    <w:rsid w:val="0009190A"/>
    <w:rsid w:val="000C060C"/>
    <w:rsid w:val="000D45C8"/>
    <w:rsid w:val="000D7722"/>
    <w:rsid w:val="000E0AE8"/>
    <w:rsid w:val="000E487E"/>
    <w:rsid w:val="00137023"/>
    <w:rsid w:val="001569C2"/>
    <w:rsid w:val="001A6F41"/>
    <w:rsid w:val="002354D1"/>
    <w:rsid w:val="00253CF2"/>
    <w:rsid w:val="002A0BEC"/>
    <w:rsid w:val="002D2B0D"/>
    <w:rsid w:val="003109EB"/>
    <w:rsid w:val="00390FC6"/>
    <w:rsid w:val="00397CBE"/>
    <w:rsid w:val="003D13C4"/>
    <w:rsid w:val="00445C7D"/>
    <w:rsid w:val="00456155"/>
    <w:rsid w:val="00492EAB"/>
    <w:rsid w:val="004D3622"/>
    <w:rsid w:val="00517BB7"/>
    <w:rsid w:val="00564129"/>
    <w:rsid w:val="00596924"/>
    <w:rsid w:val="005A25A0"/>
    <w:rsid w:val="005B0FEF"/>
    <w:rsid w:val="005B4DCB"/>
    <w:rsid w:val="005F4405"/>
    <w:rsid w:val="00606F44"/>
    <w:rsid w:val="006353AA"/>
    <w:rsid w:val="0063674A"/>
    <w:rsid w:val="00671ECB"/>
    <w:rsid w:val="006B44CD"/>
    <w:rsid w:val="006E7E0D"/>
    <w:rsid w:val="00700540"/>
    <w:rsid w:val="00702D0F"/>
    <w:rsid w:val="00723FAE"/>
    <w:rsid w:val="00757CE8"/>
    <w:rsid w:val="00764420"/>
    <w:rsid w:val="00777B81"/>
    <w:rsid w:val="007C0E89"/>
    <w:rsid w:val="007C2C8F"/>
    <w:rsid w:val="007C32E8"/>
    <w:rsid w:val="0082507E"/>
    <w:rsid w:val="008433E9"/>
    <w:rsid w:val="00874E9F"/>
    <w:rsid w:val="008D14A4"/>
    <w:rsid w:val="00923802"/>
    <w:rsid w:val="00971F00"/>
    <w:rsid w:val="00985B01"/>
    <w:rsid w:val="00A40017"/>
    <w:rsid w:val="00A45533"/>
    <w:rsid w:val="00A54161"/>
    <w:rsid w:val="00A55D34"/>
    <w:rsid w:val="00A65FBB"/>
    <w:rsid w:val="00A66F79"/>
    <w:rsid w:val="00A91BB0"/>
    <w:rsid w:val="00AA257A"/>
    <w:rsid w:val="00AB3442"/>
    <w:rsid w:val="00AD60BD"/>
    <w:rsid w:val="00AF7EB2"/>
    <w:rsid w:val="00B70F66"/>
    <w:rsid w:val="00B966CE"/>
    <w:rsid w:val="00BC50DD"/>
    <w:rsid w:val="00C42B96"/>
    <w:rsid w:val="00C62D82"/>
    <w:rsid w:val="00CC3887"/>
    <w:rsid w:val="00CC7B2A"/>
    <w:rsid w:val="00CE6ECE"/>
    <w:rsid w:val="00CF3233"/>
    <w:rsid w:val="00D05775"/>
    <w:rsid w:val="00D10A1A"/>
    <w:rsid w:val="00D17C1D"/>
    <w:rsid w:val="00D303BF"/>
    <w:rsid w:val="00D37A28"/>
    <w:rsid w:val="00D6029C"/>
    <w:rsid w:val="00DA5E18"/>
    <w:rsid w:val="00DC186E"/>
    <w:rsid w:val="00DC4A97"/>
    <w:rsid w:val="00DE50C7"/>
    <w:rsid w:val="00E61C0C"/>
    <w:rsid w:val="00E958D0"/>
    <w:rsid w:val="00EA2C25"/>
    <w:rsid w:val="00F40C84"/>
    <w:rsid w:val="00FA0A75"/>
    <w:rsid w:val="00FA59D2"/>
    <w:rsid w:val="00FD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FB139"/>
  <w15:docId w15:val="{91AA7178-4EE3-41DB-8494-E9A124E1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BB7"/>
  </w:style>
  <w:style w:type="paragraph" w:styleId="1">
    <w:name w:val="heading 1"/>
    <w:basedOn w:val="a"/>
    <w:link w:val="10"/>
    <w:uiPriority w:val="9"/>
    <w:qFormat/>
    <w:rsid w:val="00AD60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60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D6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D6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60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6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4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Новосибирска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ekapitonova</dc:creator>
  <cp:keywords/>
  <dc:description/>
  <cp:lastModifiedBy>Марк Шефер</cp:lastModifiedBy>
  <cp:revision>2</cp:revision>
  <cp:lastPrinted>2021-11-24T09:07:00Z</cp:lastPrinted>
  <dcterms:created xsi:type="dcterms:W3CDTF">2021-11-25T03:27:00Z</dcterms:created>
  <dcterms:modified xsi:type="dcterms:W3CDTF">2021-11-25T03:27:00Z</dcterms:modified>
</cp:coreProperties>
</file>