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843" w:rsidRDefault="007659F3" w:rsidP="00A4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городского конкурса профессионального мастерства</w:t>
      </w:r>
    </w:p>
    <w:p w:rsidR="00C77641" w:rsidRDefault="007659F3" w:rsidP="00A4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«Лучший по профессии – токарь»</w:t>
      </w:r>
    </w:p>
    <w:p w:rsidR="007659F3" w:rsidRDefault="007659F3" w:rsidP="00A4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</w:t>
      </w:r>
    </w:p>
    <w:p w:rsidR="007659F3" w:rsidRDefault="007659F3" w:rsidP="00C5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EF6" w:rsidRDefault="008E3EF6" w:rsidP="00BF52D8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профессионалов:</w:t>
      </w:r>
    </w:p>
    <w:tbl>
      <w:tblPr>
        <w:tblStyle w:val="a3"/>
        <w:tblW w:w="9919" w:type="dxa"/>
        <w:tblLook w:val="04A0" w:firstRow="1" w:lastRow="0" w:firstColumn="1" w:lastColumn="0" w:noHBand="0" w:noVBand="1"/>
      </w:tblPr>
      <w:tblGrid>
        <w:gridCol w:w="1271"/>
        <w:gridCol w:w="3397"/>
        <w:gridCol w:w="5251"/>
      </w:tblGrid>
      <w:tr w:rsidR="00A44843" w:rsidRPr="00244D59" w:rsidTr="00A44843">
        <w:tc>
          <w:tcPr>
            <w:tcW w:w="1271" w:type="dxa"/>
          </w:tcPr>
          <w:p w:rsidR="00A44843" w:rsidRPr="00244D59" w:rsidRDefault="00BF52D8" w:rsidP="00A44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397" w:type="dxa"/>
          </w:tcPr>
          <w:p w:rsidR="00A44843" w:rsidRDefault="00A44843" w:rsidP="00A44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D59">
              <w:rPr>
                <w:rFonts w:ascii="Times New Roman" w:hAnsi="Times New Roman" w:cs="Times New Roman"/>
                <w:sz w:val="24"/>
                <w:szCs w:val="24"/>
              </w:rPr>
              <w:t>Хрипунов Сергей Михайлович</w:t>
            </w:r>
          </w:p>
          <w:p w:rsidR="00A44843" w:rsidRPr="00244D59" w:rsidRDefault="00A44843" w:rsidP="00A44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1" w:type="dxa"/>
          </w:tcPr>
          <w:p w:rsidR="00A44843" w:rsidRPr="00244D59" w:rsidRDefault="00A44843" w:rsidP="00A44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токарь</w:t>
            </w:r>
            <w:r w:rsidRPr="00244D59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разряда</w:t>
            </w:r>
            <w:r w:rsidRPr="00A3123B">
              <w:rPr>
                <w:rFonts w:ascii="Times New Roman" w:hAnsi="Times New Roman" w:cs="Times New Roman"/>
                <w:sz w:val="24"/>
                <w:szCs w:val="24"/>
              </w:rPr>
              <w:t xml:space="preserve"> Филиал ПАО «Авиационная Холдинговая Компания «Сухой» «Новосибирский авиационный завод им. В. П. Чкалова»</w:t>
            </w:r>
            <w:r w:rsidRPr="00244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843" w:rsidRPr="001D2F14" w:rsidTr="005A01AA">
        <w:tc>
          <w:tcPr>
            <w:tcW w:w="1271" w:type="dxa"/>
            <w:shd w:val="clear" w:color="auto" w:fill="DEEAF6" w:themeFill="accent1" w:themeFillTint="33"/>
          </w:tcPr>
          <w:p w:rsidR="00A44843" w:rsidRPr="001D2F14" w:rsidRDefault="00BF52D8" w:rsidP="00A44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397" w:type="dxa"/>
            <w:shd w:val="clear" w:color="auto" w:fill="DEEAF6" w:themeFill="accent1" w:themeFillTint="33"/>
          </w:tcPr>
          <w:p w:rsidR="00A44843" w:rsidRPr="001D2F14" w:rsidRDefault="00A44843" w:rsidP="002B7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 xml:space="preserve">Аскеров Анатолий </w:t>
            </w:r>
            <w:proofErr w:type="spellStart"/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Мевламверди-оглы</w:t>
            </w:r>
            <w:proofErr w:type="spellEnd"/>
          </w:p>
        </w:tc>
        <w:tc>
          <w:tcPr>
            <w:tcW w:w="5251" w:type="dxa"/>
            <w:shd w:val="clear" w:color="auto" w:fill="DEEAF6" w:themeFill="accent1" w:themeFillTint="33"/>
          </w:tcPr>
          <w:p w:rsidR="00A44843" w:rsidRPr="001D2F14" w:rsidRDefault="00A44843" w:rsidP="002B7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 xml:space="preserve">токарь 4 разряда ООО «Сибэлектропривод» </w:t>
            </w:r>
          </w:p>
        </w:tc>
      </w:tr>
      <w:tr w:rsidR="00A44843" w:rsidRPr="001D2F14" w:rsidTr="00A44843">
        <w:tc>
          <w:tcPr>
            <w:tcW w:w="1271" w:type="dxa"/>
          </w:tcPr>
          <w:p w:rsidR="00A44843" w:rsidRPr="001D2F14" w:rsidRDefault="00BF52D8" w:rsidP="00A44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397" w:type="dxa"/>
          </w:tcPr>
          <w:p w:rsidR="00A44843" w:rsidRPr="001D2F14" w:rsidRDefault="00A44843" w:rsidP="002B7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Лукьянов Павел Евгеньевич</w:t>
            </w:r>
          </w:p>
        </w:tc>
        <w:tc>
          <w:tcPr>
            <w:tcW w:w="5251" w:type="dxa"/>
          </w:tcPr>
          <w:p w:rsidR="00A44843" w:rsidRPr="001D2F14" w:rsidRDefault="00A44843" w:rsidP="002B7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 xml:space="preserve">токарь 5 разряда АО «Электроагрегат» </w:t>
            </w:r>
          </w:p>
        </w:tc>
      </w:tr>
    </w:tbl>
    <w:p w:rsidR="008E3EF6" w:rsidRDefault="008E3EF6" w:rsidP="00C5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EF6" w:rsidRDefault="008E3EF6" w:rsidP="00BF52D8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учащихся:</w:t>
      </w:r>
    </w:p>
    <w:tbl>
      <w:tblPr>
        <w:tblStyle w:val="a3"/>
        <w:tblW w:w="9919" w:type="dxa"/>
        <w:tblLook w:val="04A0" w:firstRow="1" w:lastRow="0" w:firstColumn="1" w:lastColumn="0" w:noHBand="0" w:noVBand="1"/>
      </w:tblPr>
      <w:tblGrid>
        <w:gridCol w:w="1271"/>
        <w:gridCol w:w="3397"/>
        <w:gridCol w:w="5251"/>
      </w:tblGrid>
      <w:tr w:rsidR="00BF52D8" w:rsidRPr="001D2F14" w:rsidTr="00C37F0E">
        <w:tc>
          <w:tcPr>
            <w:tcW w:w="1271" w:type="dxa"/>
            <w:shd w:val="clear" w:color="auto" w:fill="FFFFFF" w:themeFill="background1"/>
          </w:tcPr>
          <w:p w:rsidR="00BF52D8" w:rsidRPr="00244D59" w:rsidRDefault="00BF52D8" w:rsidP="00BF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397" w:type="dxa"/>
            <w:shd w:val="clear" w:color="auto" w:fill="FFFFFF" w:themeFill="background1"/>
          </w:tcPr>
          <w:p w:rsidR="00BF52D8" w:rsidRPr="001D2F14" w:rsidRDefault="00BF52D8" w:rsidP="00BF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Репетюк</w:t>
            </w:r>
            <w:proofErr w:type="spellEnd"/>
            <w:r w:rsidRPr="001D2F14">
              <w:rPr>
                <w:rFonts w:ascii="Times New Roman" w:hAnsi="Times New Roman" w:cs="Times New Roman"/>
                <w:sz w:val="24"/>
                <w:szCs w:val="24"/>
              </w:rPr>
              <w:t xml:space="preserve"> Кирилл Денисович</w:t>
            </w:r>
          </w:p>
        </w:tc>
        <w:tc>
          <w:tcPr>
            <w:tcW w:w="5251" w:type="dxa"/>
            <w:shd w:val="clear" w:color="auto" w:fill="FFFFFF" w:themeFill="background1"/>
          </w:tcPr>
          <w:p w:rsidR="00BF52D8" w:rsidRPr="001D2F14" w:rsidRDefault="00BF52D8" w:rsidP="00BF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 </w:t>
            </w: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 xml:space="preserve"> ГАПОУ НСО «Новосибирский машиностроительный колледж» </w:t>
            </w:r>
          </w:p>
        </w:tc>
      </w:tr>
      <w:tr w:rsidR="00BF52D8" w:rsidRPr="001D2F14" w:rsidTr="00BF52D8">
        <w:tc>
          <w:tcPr>
            <w:tcW w:w="1271" w:type="dxa"/>
          </w:tcPr>
          <w:p w:rsidR="00BF52D8" w:rsidRPr="001D2F14" w:rsidRDefault="00BF52D8" w:rsidP="00BF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397" w:type="dxa"/>
          </w:tcPr>
          <w:p w:rsidR="00BF52D8" w:rsidRPr="001D2F14" w:rsidRDefault="00BF52D8" w:rsidP="00BF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Бахтин Ва</w:t>
            </w:r>
            <w:bookmarkStart w:id="0" w:name="_GoBack"/>
            <w:bookmarkEnd w:id="0"/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дим Сергеевич</w:t>
            </w:r>
          </w:p>
        </w:tc>
        <w:tc>
          <w:tcPr>
            <w:tcW w:w="5251" w:type="dxa"/>
          </w:tcPr>
          <w:p w:rsidR="00BF52D8" w:rsidRPr="001D2F14" w:rsidRDefault="00BF52D8" w:rsidP="00BF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студень </w:t>
            </w: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 xml:space="preserve"> ГБПОУ НСО «Новосибирский авиастроительный лицей»</w:t>
            </w:r>
          </w:p>
        </w:tc>
      </w:tr>
      <w:tr w:rsidR="00BF52D8" w:rsidRPr="001D2F14" w:rsidTr="00C37F0E">
        <w:tc>
          <w:tcPr>
            <w:tcW w:w="1271" w:type="dxa"/>
            <w:shd w:val="clear" w:color="auto" w:fill="FFFFFF" w:themeFill="background1"/>
          </w:tcPr>
          <w:p w:rsidR="00BF52D8" w:rsidRPr="001D2F14" w:rsidRDefault="00BF52D8" w:rsidP="00BF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397" w:type="dxa"/>
            <w:shd w:val="clear" w:color="auto" w:fill="FFFFFF" w:themeFill="background1"/>
          </w:tcPr>
          <w:p w:rsidR="00BF52D8" w:rsidRPr="001D2F14" w:rsidRDefault="00BF52D8" w:rsidP="00BF5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Неверов Кирилл Алексеевич</w:t>
            </w:r>
          </w:p>
        </w:tc>
        <w:tc>
          <w:tcPr>
            <w:tcW w:w="5251" w:type="dxa"/>
            <w:shd w:val="clear" w:color="auto" w:fill="FFFFFF" w:themeFill="background1"/>
          </w:tcPr>
          <w:p w:rsidR="00BF52D8" w:rsidRPr="001D2F14" w:rsidRDefault="00BF52D8" w:rsidP="00BF5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 </w:t>
            </w: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2F14">
              <w:rPr>
                <w:rFonts w:ascii="Times New Roman" w:hAnsi="Times New Roman" w:cs="Times New Roman"/>
                <w:sz w:val="24"/>
                <w:szCs w:val="24"/>
              </w:rPr>
              <w:t xml:space="preserve"> ГАПОУ НСО «Новосибирский машиностроительный колледж»</w:t>
            </w:r>
          </w:p>
        </w:tc>
      </w:tr>
    </w:tbl>
    <w:p w:rsidR="008E3EF6" w:rsidRDefault="008E3EF6" w:rsidP="00C5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3956" w:rsidRPr="00C55528" w:rsidRDefault="00B33956" w:rsidP="00C5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33956" w:rsidRPr="00C55528" w:rsidSect="00C55528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7C"/>
    <w:rsid w:val="002B017C"/>
    <w:rsid w:val="00471B2B"/>
    <w:rsid w:val="004B1084"/>
    <w:rsid w:val="005A01AA"/>
    <w:rsid w:val="007659F3"/>
    <w:rsid w:val="008E3EF6"/>
    <w:rsid w:val="00A44843"/>
    <w:rsid w:val="00B33956"/>
    <w:rsid w:val="00BF52D8"/>
    <w:rsid w:val="00C37F0E"/>
    <w:rsid w:val="00C55528"/>
    <w:rsid w:val="00C7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8DB07-7DEB-4C7E-A794-CBAF82F3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3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8E3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Жанна Евгеньевна</dc:creator>
  <cp:keywords/>
  <dc:description/>
  <cp:lastModifiedBy>Чижикова Светлана Александровна</cp:lastModifiedBy>
  <cp:revision>11</cp:revision>
  <dcterms:created xsi:type="dcterms:W3CDTF">2020-10-09T01:49:00Z</dcterms:created>
  <dcterms:modified xsi:type="dcterms:W3CDTF">2020-10-09T02:58:00Z</dcterms:modified>
</cp:coreProperties>
</file>